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7211" w14:textId="77777777" w:rsidR="006F10C8" w:rsidRPr="003E7018" w:rsidRDefault="000B2C18" w:rsidP="000B2C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3E701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แบบแสดงความประสงค์ขอไปศึกษาต่อเพิ่มเติม</w:t>
      </w:r>
      <w:r w:rsidRPr="003E7018">
        <w:rPr>
          <w:rFonts w:ascii="TH SarabunIT๙" w:hAnsi="TH SarabunIT๙" w:cs="TH SarabunIT๙"/>
          <w:b/>
          <w:bCs/>
          <w:sz w:val="36"/>
          <w:szCs w:val="36"/>
        </w:rPr>
        <w:br/>
      </w:r>
    </w:p>
    <w:p w14:paraId="40EDD64F" w14:textId="77777777" w:rsidR="000B2C18" w:rsidRDefault="000B2C18" w:rsidP="000B2C1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</w:t>
      </w:r>
    </w:p>
    <w:p w14:paraId="7F437042" w14:textId="77777777" w:rsidR="000B2C18" w:rsidRDefault="000B2C18" w:rsidP="000B2C1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วันที่............เดือน..........................พ.ศ...............</w:t>
      </w:r>
    </w:p>
    <w:p w14:paraId="593692D4" w14:textId="77777777" w:rsidR="000B2C18" w:rsidRPr="003E7018" w:rsidRDefault="000B2C18" w:rsidP="000B2C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DABBCCA" w14:textId="77777777" w:rsidR="000B2C18" w:rsidRDefault="000B2C18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B26DAE"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อธิบดีกรมการข้าว</w:t>
      </w:r>
    </w:p>
    <w:p w14:paraId="607648D4" w14:textId="77777777" w:rsidR="000B2C18" w:rsidRPr="0093710F" w:rsidRDefault="000B2C18" w:rsidP="000B2C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4D4D6BE" w14:textId="77777777" w:rsidR="000B2C18" w:rsidRDefault="000B2C18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(นาย/นาง/นางสาว)..............................................................................................</w:t>
      </w:r>
    </w:p>
    <w:p w14:paraId="643EF5D0" w14:textId="77777777" w:rsidR="000B2C18" w:rsidRDefault="000B2C18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</w:t>
      </w:r>
      <w:r w:rsidR="00DA5E84"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>ไปศึกษาต่อเพิ่มเติม ในระดับ.............................หลักสูตร....................................................</w:t>
      </w:r>
    </w:p>
    <w:p w14:paraId="5E690EA4" w14:textId="77777777" w:rsidR="000B2C18" w:rsidRDefault="000B2C18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 ณ</w:t>
      </w:r>
      <w:r w:rsidR="005832CD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มหาวิทยาลัย/สถาบัน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5832CD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832CD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ปีการศึกษา........................................... เริ่มศึกษาในวันที่.............เดือน.............................พ.ศ........................</w:t>
      </w:r>
    </w:p>
    <w:p w14:paraId="7F63A0DC" w14:textId="77777777" w:rsidR="000B2C18" w:rsidRPr="003E7018" w:rsidRDefault="000B2C18" w:rsidP="000B2C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C1F1EB8" w14:textId="77777777" w:rsidR="000B2C18" w:rsidRDefault="000B2C18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5E84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รายละเอียดประกอบการพิจารณา ดังต่อไปนี้</w:t>
      </w:r>
    </w:p>
    <w:p w14:paraId="40EA49FE" w14:textId="77777777" w:rsidR="0093710F" w:rsidRPr="0093710F" w:rsidRDefault="0093710F" w:rsidP="000B2C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725643F" w14:textId="77777777" w:rsidR="000B2C18" w:rsidRDefault="000B2C18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2C18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ข้าพเจ้าเกิดวันที่.................เดือน...............................พ.ศ...................... อายุ.............ปี............เดือน..........วัน</w:t>
      </w:r>
    </w:p>
    <w:p w14:paraId="7083AFF5" w14:textId="77777777" w:rsidR="000B2C18" w:rsidRDefault="000B2C18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ปัจจุบัน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ตำแหน่ง.....................................................สังกัด................................................................</w:t>
      </w:r>
    </w:p>
    <w:p w14:paraId="07023993" w14:textId="77777777" w:rsidR="00702E55" w:rsidRDefault="00702E55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โทรศัพท์......................................โทรสาร.........................................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E-Mail……………………………………………..</w:t>
      </w:r>
    </w:p>
    <w:p w14:paraId="7B6781B5" w14:textId="77777777" w:rsidR="00702E55" w:rsidRDefault="0008656E" w:rsidP="00702E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>เริ่มรับราชการ เมื่อวันที่............เดือน......................พ.ศ.............. มีอายุราชการ..........ปี..........เดือน..........วัน</w:t>
      </w:r>
    </w:p>
    <w:p w14:paraId="4CE7FDA1" w14:textId="77777777" w:rsidR="00783E6B" w:rsidRDefault="0008656E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E6B">
        <w:rPr>
          <w:rFonts w:ascii="TH SarabunIT๙" w:hAnsi="TH SarabunIT๙" w:cs="TH SarabunIT๙" w:hint="cs"/>
          <w:sz w:val="32"/>
          <w:szCs w:val="32"/>
          <w:cs/>
        </w:rPr>
        <w:t>เข้ารับราชการสังกัด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>กรมการข้าว เมื่อวันที่......</w:t>
      </w:r>
      <w:r w:rsidR="00783E6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>......เดือน....</w:t>
      </w:r>
      <w:r w:rsidR="00783E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>................พ.ศ..</w:t>
      </w:r>
      <w:r w:rsidR="00783E6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783E6B">
        <w:rPr>
          <w:rFonts w:ascii="TH SarabunIT๙" w:hAnsi="TH SarabunIT๙" w:cs="TH SarabunIT๙" w:hint="cs"/>
          <w:sz w:val="32"/>
          <w:szCs w:val="32"/>
          <w:cs/>
        </w:rPr>
        <w:t>(กรณีโอนย้ายหน่วยงาน)</w:t>
      </w:r>
    </w:p>
    <w:p w14:paraId="7AF9F382" w14:textId="77777777" w:rsidR="0008656E" w:rsidRDefault="00783E6B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 xml:space="preserve">รวมระยะเวลา.............ปี............เดือน..........วัน   </w:t>
      </w:r>
    </w:p>
    <w:p w14:paraId="61FFC340" w14:textId="77777777" w:rsidR="00702E55" w:rsidRDefault="0008656E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ประวัติการศึกษา</w:t>
      </w:r>
      <w:r w:rsidR="00702E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BF2665D" w14:textId="77777777" w:rsidR="0093710F" w:rsidRPr="0093710F" w:rsidRDefault="0093710F" w:rsidP="000B2C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3026"/>
        <w:gridCol w:w="1258"/>
        <w:gridCol w:w="2743"/>
        <w:gridCol w:w="952"/>
      </w:tblGrid>
      <w:tr w:rsidR="0093710F" w:rsidRPr="0093710F" w14:paraId="5E54DFF8" w14:textId="77777777" w:rsidTr="0093710F">
        <w:tc>
          <w:tcPr>
            <w:tcW w:w="1101" w:type="dxa"/>
            <w:vAlign w:val="center"/>
          </w:tcPr>
          <w:p w14:paraId="0D4DB7C8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18" w:type="dxa"/>
            <w:vAlign w:val="center"/>
          </w:tcPr>
          <w:p w14:paraId="79903DC2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276" w:type="dxa"/>
          </w:tcPr>
          <w:p w14:paraId="2D9E2DF8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</w:t>
            </w:r>
          </w:p>
          <w:p w14:paraId="28564B8D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937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2835" w:type="dxa"/>
          </w:tcPr>
          <w:p w14:paraId="119D2C81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  <w:p w14:paraId="55C100E4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แผนการเรียน/สาขาวิชาเอก</w:t>
            </w:r>
          </w:p>
        </w:tc>
        <w:tc>
          <w:tcPr>
            <w:tcW w:w="957" w:type="dxa"/>
          </w:tcPr>
          <w:p w14:paraId="684C1539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49D72936" w14:textId="77777777" w:rsidR="0093710F" w:rsidRPr="0093710F" w:rsidRDefault="0093710F" w:rsidP="00937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1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93710F" w14:paraId="066F5D4B" w14:textId="77777777" w:rsidTr="0093710F">
        <w:trPr>
          <w:trHeight w:val="528"/>
        </w:trPr>
        <w:tc>
          <w:tcPr>
            <w:tcW w:w="1101" w:type="dxa"/>
          </w:tcPr>
          <w:p w14:paraId="792127C0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FED7DB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AB9DA3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CB4F15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14:paraId="62A59C70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10F" w14:paraId="5A32F944" w14:textId="77777777" w:rsidTr="0093710F">
        <w:trPr>
          <w:trHeight w:val="550"/>
        </w:trPr>
        <w:tc>
          <w:tcPr>
            <w:tcW w:w="1101" w:type="dxa"/>
          </w:tcPr>
          <w:p w14:paraId="795AA93C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61B5C55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B1F456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F73758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14:paraId="4A131C56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10F" w14:paraId="08E44CF1" w14:textId="77777777" w:rsidTr="0093710F">
        <w:trPr>
          <w:trHeight w:val="571"/>
        </w:trPr>
        <w:tc>
          <w:tcPr>
            <w:tcW w:w="1101" w:type="dxa"/>
          </w:tcPr>
          <w:p w14:paraId="7091805D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8F667C0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F6DCE2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C84A36A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14:paraId="077E0722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10F" w14:paraId="261CAEB6" w14:textId="77777777" w:rsidTr="0093710F">
        <w:trPr>
          <w:trHeight w:val="552"/>
        </w:trPr>
        <w:tc>
          <w:tcPr>
            <w:tcW w:w="1101" w:type="dxa"/>
          </w:tcPr>
          <w:p w14:paraId="396865C2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514A3C2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DB32FA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3F7111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7" w:type="dxa"/>
          </w:tcPr>
          <w:p w14:paraId="4BE1879F" w14:textId="77777777" w:rsidR="0093710F" w:rsidRDefault="0093710F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674EB0" w14:textId="77777777" w:rsidR="0008656E" w:rsidRDefault="0093710F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</w:t>
      </w:r>
    </w:p>
    <w:p w14:paraId="57429638" w14:textId="77777777" w:rsidR="003E7018" w:rsidRPr="003E7018" w:rsidRDefault="003E7018" w:rsidP="000B2C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8"/>
        <w:gridCol w:w="3580"/>
        <w:gridCol w:w="2463"/>
      </w:tblGrid>
      <w:tr w:rsidR="003E7018" w:rsidRPr="003E7018" w14:paraId="63ED1AE5" w14:textId="77777777" w:rsidTr="003E7018">
        <w:trPr>
          <w:trHeight w:val="541"/>
        </w:trPr>
        <w:tc>
          <w:tcPr>
            <w:tcW w:w="3095" w:type="dxa"/>
            <w:vAlign w:val="center"/>
          </w:tcPr>
          <w:p w14:paraId="3089CBD8" w14:textId="77777777" w:rsidR="003E7018" w:rsidRPr="003E7018" w:rsidRDefault="003E7018" w:rsidP="003E7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ตำแหน่ง/ระดับ/สังกัด</w:t>
            </w:r>
          </w:p>
        </w:tc>
        <w:tc>
          <w:tcPr>
            <w:tcW w:w="3676" w:type="dxa"/>
            <w:vAlign w:val="center"/>
          </w:tcPr>
          <w:p w14:paraId="315DEDB8" w14:textId="77777777" w:rsidR="003E7018" w:rsidRPr="003E7018" w:rsidRDefault="003E7018" w:rsidP="003E7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516" w:type="dxa"/>
            <w:vAlign w:val="center"/>
          </w:tcPr>
          <w:p w14:paraId="7B7573EC" w14:textId="77777777" w:rsidR="003E7018" w:rsidRPr="003E7018" w:rsidRDefault="003E7018" w:rsidP="003E7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7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ระยะเวลาปฏิบัติงาน</w:t>
            </w:r>
          </w:p>
        </w:tc>
      </w:tr>
      <w:tr w:rsidR="003E7018" w14:paraId="3FE79B65" w14:textId="77777777" w:rsidTr="003E7018">
        <w:trPr>
          <w:trHeight w:val="549"/>
        </w:trPr>
        <w:tc>
          <w:tcPr>
            <w:tcW w:w="3095" w:type="dxa"/>
          </w:tcPr>
          <w:p w14:paraId="1A2DAE44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14:paraId="65832FD5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6" w:type="dxa"/>
          </w:tcPr>
          <w:p w14:paraId="74CEE301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018" w14:paraId="55D183C8" w14:textId="77777777" w:rsidTr="003E7018">
        <w:trPr>
          <w:trHeight w:val="557"/>
        </w:trPr>
        <w:tc>
          <w:tcPr>
            <w:tcW w:w="3095" w:type="dxa"/>
          </w:tcPr>
          <w:p w14:paraId="33413940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14:paraId="683E11A2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6" w:type="dxa"/>
          </w:tcPr>
          <w:p w14:paraId="30375556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018" w14:paraId="35A98653" w14:textId="77777777" w:rsidTr="003E7018">
        <w:trPr>
          <w:trHeight w:val="551"/>
        </w:trPr>
        <w:tc>
          <w:tcPr>
            <w:tcW w:w="3095" w:type="dxa"/>
          </w:tcPr>
          <w:p w14:paraId="61B96AB1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14:paraId="213EFCBE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6" w:type="dxa"/>
          </w:tcPr>
          <w:p w14:paraId="0872C2D8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018" w14:paraId="5D2ED4AB" w14:textId="77777777" w:rsidTr="003E7018">
        <w:trPr>
          <w:trHeight w:val="559"/>
        </w:trPr>
        <w:tc>
          <w:tcPr>
            <w:tcW w:w="3095" w:type="dxa"/>
          </w:tcPr>
          <w:p w14:paraId="4392FE49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14:paraId="79321214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6" w:type="dxa"/>
          </w:tcPr>
          <w:p w14:paraId="10EC881F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018" w14:paraId="144B7C28" w14:textId="77777777" w:rsidTr="003E7018">
        <w:trPr>
          <w:trHeight w:val="567"/>
        </w:trPr>
        <w:tc>
          <w:tcPr>
            <w:tcW w:w="3095" w:type="dxa"/>
          </w:tcPr>
          <w:p w14:paraId="68A181EE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14:paraId="17027130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6" w:type="dxa"/>
          </w:tcPr>
          <w:p w14:paraId="53BCFD3A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018" w14:paraId="304D3983" w14:textId="77777777" w:rsidTr="003E7018">
        <w:trPr>
          <w:trHeight w:val="561"/>
        </w:trPr>
        <w:tc>
          <w:tcPr>
            <w:tcW w:w="3095" w:type="dxa"/>
          </w:tcPr>
          <w:p w14:paraId="2EE6B518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14:paraId="63BE13C9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6" w:type="dxa"/>
          </w:tcPr>
          <w:p w14:paraId="0E09FD75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7018" w14:paraId="5636FFB8" w14:textId="77777777" w:rsidTr="003E7018">
        <w:trPr>
          <w:trHeight w:val="550"/>
        </w:trPr>
        <w:tc>
          <w:tcPr>
            <w:tcW w:w="3095" w:type="dxa"/>
          </w:tcPr>
          <w:p w14:paraId="1DA41F6C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6" w:type="dxa"/>
          </w:tcPr>
          <w:p w14:paraId="3C563AFE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6" w:type="dxa"/>
          </w:tcPr>
          <w:p w14:paraId="5321E40F" w14:textId="77777777" w:rsidR="003E7018" w:rsidRDefault="003E7018" w:rsidP="000B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FD21BE" w14:textId="77777777" w:rsidR="005B4B81" w:rsidRDefault="005B4B81" w:rsidP="000B2C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5. ข้าพเจ้า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ไม่เคย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เคย ลาไปศึกษา/ฝึกอบรม</w:t>
      </w:r>
      <w:r w:rsidR="005832CD">
        <w:rPr>
          <w:rFonts w:ascii="TH SarabunIT๙" w:hAnsi="TH SarabunIT๙" w:cs="TH SarabunIT๙" w:hint="cs"/>
          <w:sz w:val="32"/>
          <w:szCs w:val="32"/>
          <w:cs/>
        </w:rPr>
        <w:t>ในประเทศ</w:t>
      </w:r>
    </w:p>
    <w:p w14:paraId="08043F15" w14:textId="77777777" w:rsidR="00D507ED" w:rsidRPr="00D507ED" w:rsidRDefault="00D507ED" w:rsidP="000B2C1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701"/>
      </w:tblGrid>
      <w:tr w:rsidR="00D507ED" w:rsidRPr="00D507ED" w14:paraId="51B24392" w14:textId="77777777" w:rsidTr="00D507ED">
        <w:tc>
          <w:tcPr>
            <w:tcW w:w="3510" w:type="dxa"/>
          </w:tcPr>
          <w:p w14:paraId="25F4BFEE" w14:textId="77777777" w:rsidR="00D507ED" w:rsidRPr="00D507ED" w:rsidRDefault="00D507ED" w:rsidP="00D50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ระดับ/หลักสูตร</w:t>
            </w:r>
          </w:p>
        </w:tc>
        <w:tc>
          <w:tcPr>
            <w:tcW w:w="2835" w:type="dxa"/>
          </w:tcPr>
          <w:p w14:paraId="3973C2E3" w14:textId="77777777" w:rsidR="00D507ED" w:rsidRPr="00D507ED" w:rsidRDefault="00D507ED" w:rsidP="00D50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60" w:type="dxa"/>
          </w:tcPr>
          <w:p w14:paraId="29084580" w14:textId="77777777" w:rsidR="00D507ED" w:rsidRPr="00D507ED" w:rsidRDefault="00D507ED" w:rsidP="00D50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D5EFA78" w14:textId="77777777" w:rsidR="00D507ED" w:rsidRPr="00D507ED" w:rsidRDefault="00D507ED" w:rsidP="00D50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ไปศึกษา/ฝึกอบรม</w:t>
            </w:r>
          </w:p>
        </w:tc>
        <w:tc>
          <w:tcPr>
            <w:tcW w:w="1701" w:type="dxa"/>
          </w:tcPr>
          <w:p w14:paraId="7FBBA58E" w14:textId="77777777" w:rsidR="00D507ED" w:rsidRPr="00D507ED" w:rsidRDefault="00D507ED" w:rsidP="00D50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5CCB423A" w14:textId="77777777" w:rsidR="00D507ED" w:rsidRPr="00D507ED" w:rsidRDefault="00D507ED" w:rsidP="00D50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ปฏิบัติราชการ</w:t>
            </w:r>
          </w:p>
          <w:p w14:paraId="7CB89ED5" w14:textId="77777777" w:rsidR="00D507ED" w:rsidRPr="00D507ED" w:rsidRDefault="00D507ED" w:rsidP="00D50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ชดใช้</w:t>
            </w:r>
          </w:p>
        </w:tc>
      </w:tr>
      <w:tr w:rsidR="00D507ED" w14:paraId="58EE0871" w14:textId="77777777" w:rsidTr="00D507ED">
        <w:trPr>
          <w:trHeight w:val="461"/>
        </w:trPr>
        <w:tc>
          <w:tcPr>
            <w:tcW w:w="3510" w:type="dxa"/>
          </w:tcPr>
          <w:p w14:paraId="3ED70AFC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CD424F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75A599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5E8A57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07ED" w14:paraId="732D2BCC" w14:textId="77777777" w:rsidTr="00D507ED">
        <w:trPr>
          <w:trHeight w:val="461"/>
        </w:trPr>
        <w:tc>
          <w:tcPr>
            <w:tcW w:w="3510" w:type="dxa"/>
          </w:tcPr>
          <w:p w14:paraId="3EC6B2EA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CA8902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FF6EEF0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394588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07ED" w14:paraId="2270F50B" w14:textId="77777777" w:rsidTr="00D507ED">
        <w:trPr>
          <w:trHeight w:val="461"/>
        </w:trPr>
        <w:tc>
          <w:tcPr>
            <w:tcW w:w="3510" w:type="dxa"/>
          </w:tcPr>
          <w:p w14:paraId="26F6368F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E97D2C2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17D28E8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970A40" w14:textId="77777777" w:rsidR="00D507ED" w:rsidRDefault="00D507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757EE3" w14:textId="77777777" w:rsidR="00326A1A" w:rsidRPr="00326A1A" w:rsidRDefault="00326A1A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14:paraId="5091A6C7" w14:textId="77777777" w:rsidR="005B4B81" w:rsidRDefault="00326A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ไม่เคย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เคย ไปศึกษา/ฝึกอบรม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ต่างประเทศ</w:t>
      </w:r>
    </w:p>
    <w:p w14:paraId="7EB7F1BD" w14:textId="77777777" w:rsidR="00326A1A" w:rsidRPr="00326A1A" w:rsidRDefault="00326A1A">
      <w:pPr>
        <w:spacing w:after="0" w:line="240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701"/>
      </w:tblGrid>
      <w:tr w:rsidR="00326A1A" w:rsidRPr="00D507ED" w14:paraId="369D4342" w14:textId="77777777" w:rsidTr="00326A1A">
        <w:trPr>
          <w:trHeight w:val="489"/>
        </w:trPr>
        <w:tc>
          <w:tcPr>
            <w:tcW w:w="3510" w:type="dxa"/>
            <w:vAlign w:val="center"/>
          </w:tcPr>
          <w:p w14:paraId="71C1CA81" w14:textId="77777777" w:rsidR="00326A1A" w:rsidRPr="00D507ED" w:rsidRDefault="00326A1A" w:rsidP="00326A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vAlign w:val="center"/>
          </w:tcPr>
          <w:p w14:paraId="3282B7F7" w14:textId="77777777" w:rsidR="00326A1A" w:rsidRPr="00D507ED" w:rsidRDefault="00326A1A" w:rsidP="00326A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560" w:type="dxa"/>
            <w:vAlign w:val="center"/>
          </w:tcPr>
          <w:p w14:paraId="5BD8575F" w14:textId="77777777" w:rsidR="00326A1A" w:rsidRPr="00D507ED" w:rsidRDefault="00326A1A" w:rsidP="00326A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vAlign w:val="center"/>
          </w:tcPr>
          <w:p w14:paraId="159CACC8" w14:textId="77777777" w:rsidR="00326A1A" w:rsidRPr="00D507ED" w:rsidRDefault="00326A1A" w:rsidP="00326A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ทุน</w:t>
            </w:r>
          </w:p>
        </w:tc>
      </w:tr>
      <w:tr w:rsidR="00326A1A" w14:paraId="2009B09D" w14:textId="77777777" w:rsidTr="004540B9">
        <w:trPr>
          <w:trHeight w:val="461"/>
        </w:trPr>
        <w:tc>
          <w:tcPr>
            <w:tcW w:w="3510" w:type="dxa"/>
          </w:tcPr>
          <w:p w14:paraId="4A2A0335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C9E5FD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88FDAB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784C09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A1A" w14:paraId="00FFC2E1" w14:textId="77777777" w:rsidTr="004540B9">
        <w:trPr>
          <w:trHeight w:val="461"/>
        </w:trPr>
        <w:tc>
          <w:tcPr>
            <w:tcW w:w="3510" w:type="dxa"/>
          </w:tcPr>
          <w:p w14:paraId="2EC94B7B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617C5B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ECA49E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744173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A1A" w14:paraId="4BAEC323" w14:textId="77777777" w:rsidTr="004540B9">
        <w:trPr>
          <w:trHeight w:val="461"/>
        </w:trPr>
        <w:tc>
          <w:tcPr>
            <w:tcW w:w="3510" w:type="dxa"/>
          </w:tcPr>
          <w:p w14:paraId="6EE3ED01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9083334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AA1303B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C3EED8" w14:textId="77777777" w:rsidR="00326A1A" w:rsidRDefault="00326A1A" w:rsidP="0045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A80FA6C" w14:textId="77777777" w:rsidR="005832CD" w:rsidRDefault="00326A1A" w:rsidP="00857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="00DD7C2F">
        <w:rPr>
          <w:rFonts w:ascii="TH SarabunIT๙" w:hAnsi="TH SarabunIT๙" w:cs="TH SarabunIT๙" w:hint="cs"/>
          <w:sz w:val="32"/>
          <w:szCs w:val="32"/>
          <w:cs/>
        </w:rPr>
        <w:t>อธิบายรายละเอียด</w:t>
      </w:r>
      <w:r w:rsidR="00E507D0">
        <w:rPr>
          <w:rFonts w:ascii="TH SarabunIT๙" w:hAnsi="TH SarabunIT๙" w:cs="TH SarabunIT๙" w:hint="cs"/>
          <w:sz w:val="32"/>
          <w:szCs w:val="32"/>
          <w:cs/>
        </w:rPr>
        <w:t>เกี่ยวกับสถาบันการศึกษา และส</w:t>
      </w:r>
      <w:r w:rsidR="00DD7C2F">
        <w:rPr>
          <w:rFonts w:ascii="TH SarabunIT๙" w:hAnsi="TH SarabunIT๙" w:cs="TH SarabunIT๙" w:hint="cs"/>
          <w:sz w:val="32"/>
          <w:szCs w:val="32"/>
          <w:cs/>
        </w:rPr>
        <w:t>าขาวิชาที่จะไปศึกษาเพิ่มเติม</w:t>
      </w:r>
    </w:p>
    <w:p w14:paraId="1113B982" w14:textId="77777777" w:rsidR="00E507D0" w:rsidRDefault="00E507D0" w:rsidP="00E507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7.1 สถาบันการศึกษา และสาขาวิชาที่จะไปศึกษาผ่านการรับรองจากสำนักงาน ก.พ ตามหนังสือ...............</w:t>
      </w:r>
    </w:p>
    <w:p w14:paraId="3CC07383" w14:textId="77777777" w:rsidR="00E507D0" w:rsidRDefault="00E507D0" w:rsidP="00E507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1C46C6" w14:textId="77777777" w:rsidR="00E507D0" w:rsidRDefault="00E507D0" w:rsidP="00E507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DD40021" w14:textId="77777777" w:rsidR="00E507D0" w:rsidRDefault="00E507D0" w:rsidP="00E507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5E8E7" w14:textId="77777777" w:rsidR="005832CD" w:rsidRDefault="00E507D0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7.2</w:t>
      </w:r>
      <w:r w:rsidR="005832CD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สาขาวิชา...........................................................ตรงกับสาขาวิชา............................................................ </w:t>
      </w:r>
    </w:p>
    <w:p w14:paraId="4894A382" w14:textId="77777777" w:rsidR="005832CD" w:rsidRDefault="005832CD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ตามความต้องการของหน่วยงาน (ที่กรมการข้าวกำหนด)</w:t>
      </w:r>
    </w:p>
    <w:p w14:paraId="095197E8" w14:textId="77777777" w:rsidR="005832CD" w:rsidRDefault="005832CD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</w:t>
      </w:r>
      <w:r w:rsidR="00E507D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วิชาบังคับและวิชาเลือก (เนื้อหาโดยย่อ).................................................................................................</w:t>
      </w:r>
    </w:p>
    <w:p w14:paraId="1A3D656B" w14:textId="77777777" w:rsidR="005832CD" w:rsidRDefault="005832CD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0686DF2" w14:textId="77777777" w:rsidR="00BC2806" w:rsidRDefault="00BC2806" w:rsidP="00BC28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14EBFF9" w14:textId="77777777" w:rsidR="00E507D0" w:rsidRDefault="00E507D0" w:rsidP="00E507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5276BE1" w14:textId="77777777" w:rsidR="005832CD" w:rsidRDefault="005832CD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</w:t>
      </w:r>
      <w:r w:rsidR="00E507D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วิทยานิพนธ์/การศึกษาส่วนบุคคล.................................................................................................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14:paraId="146267F7" w14:textId="77777777" w:rsidR="005832CD" w:rsidRDefault="005832CD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E3B29C7" w14:textId="77777777" w:rsidR="005832CD" w:rsidRDefault="005832CD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BE6FDD" w14:textId="77777777" w:rsidR="00E507D0" w:rsidRDefault="00E507D0" w:rsidP="00E507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AD65072" w14:textId="77777777" w:rsidR="00BC2806" w:rsidRDefault="00BC2806" w:rsidP="00BC28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7.5 แหล่งทุนการศึกษา (ถ้ามี)..............................................................................................................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14:paraId="1AD8F31E" w14:textId="77777777" w:rsidR="00BC2806" w:rsidRDefault="00BC2806" w:rsidP="00BC28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FF3873D" w14:textId="77777777" w:rsidR="00BC2806" w:rsidRDefault="00BC2806" w:rsidP="00BC28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C97F1A0" w14:textId="77777777" w:rsidR="005832CD" w:rsidRPr="005B4B81" w:rsidRDefault="005832CD" w:rsidP="005832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C1D3F06" w14:textId="77777777" w:rsidR="00326A1A" w:rsidRDefault="00326A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8. </w:t>
      </w:r>
      <w:r w:rsidR="00DD7C2F">
        <w:rPr>
          <w:rFonts w:ascii="TH SarabunIT๙" w:hAnsi="TH SarabunIT๙" w:cs="TH SarabunIT๙" w:hint="cs"/>
          <w:sz w:val="32"/>
          <w:szCs w:val="32"/>
          <w:cs/>
        </w:rPr>
        <w:t>เหตุผลที่จะต้องไปศึกษาเพิ่มเติม</w:t>
      </w:r>
      <w:r w:rsidR="00DD7C2F">
        <w:rPr>
          <w:rFonts w:ascii="TH SarabunIT๙" w:hAnsi="TH SarabunIT๙" w:cs="TH SarabunIT๙"/>
          <w:sz w:val="32"/>
          <w:szCs w:val="32"/>
        </w:rPr>
        <w:t xml:space="preserve"> </w:t>
      </w:r>
      <w:r w:rsidR="00DD7C2F">
        <w:rPr>
          <w:rFonts w:ascii="TH SarabunIT๙" w:hAnsi="TH SarabunIT๙" w:cs="TH SarabunIT๙" w:hint="cs"/>
          <w:sz w:val="32"/>
          <w:szCs w:val="32"/>
          <w:cs/>
        </w:rPr>
        <w:t xml:space="preserve">(ต้องสอดคล้องกับความจำเป็นและความต้องการของหน่วยงาน) และแผนงาน/โครงการที่คิดว่าจะดำเนินการหลังจบการศึกษา (ให้เขียนไม่เกิน 1 หน้ากระดาษ </w:t>
      </w:r>
      <w:r w:rsidR="00DD7C2F">
        <w:rPr>
          <w:rFonts w:ascii="TH SarabunIT๙" w:hAnsi="TH SarabunIT๙" w:cs="TH SarabunIT๙"/>
          <w:sz w:val="32"/>
          <w:szCs w:val="32"/>
        </w:rPr>
        <w:t>A 4</w:t>
      </w:r>
      <w:r w:rsidR="00DD7C2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078FFD" w14:textId="77777777" w:rsidR="00BC2806" w:rsidRDefault="00BC280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8.1 เหตุผลความจำเป็น..................................................................................................................................</w:t>
      </w:r>
    </w:p>
    <w:p w14:paraId="422BA956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C2C93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6BF33" w14:textId="77777777" w:rsidR="00BC2806" w:rsidRDefault="00BC2806" w:rsidP="00BC280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8.2 แผนงาน/โครงการที่จะดำเนินการ...........................................................................................................</w:t>
      </w:r>
    </w:p>
    <w:p w14:paraId="19B1B90F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52A66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85C81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D1855A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F581EB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ผลการปฏิบัติงานย้อนหลัง 2 ปี</w:t>
      </w:r>
      <w:r w:rsidR="00B437D5">
        <w:rPr>
          <w:rFonts w:ascii="TH SarabunIT๙" w:hAnsi="TH SarabunIT๙" w:cs="TH SarabunIT๙"/>
          <w:sz w:val="32"/>
          <w:szCs w:val="32"/>
        </w:rPr>
        <w:t xml:space="preserve"> </w:t>
      </w:r>
      <w:r w:rsidR="00B437D5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ที่เกี่ยวข้องกับหลักสูตร</w:t>
      </w:r>
    </w:p>
    <w:p w14:paraId="2D86055D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89755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2437C" w14:textId="77777777" w:rsidR="00326A1A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83E150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777CE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BE716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8D1B3F" w14:textId="77777777" w:rsidR="00DD7C2F" w:rsidRDefault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5B1B13" w14:textId="77777777" w:rsidR="00DD7C2F" w:rsidRPr="00DD7C2F" w:rsidRDefault="00DD7C2F" w:rsidP="00DD7C2F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14:paraId="532A83EA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ข้าพเจ้าขอรับรองว่าข้อความที่แจ้งไว้ข้างต้นเป็นความจริงทุกประการ</w:t>
      </w:r>
    </w:p>
    <w:p w14:paraId="211383F2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B9AFE3" w14:textId="77777777" w:rsidR="00DD7C2F" w:rsidRDefault="00DD7C2F" w:rsidP="00DD7C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29D4A31" w14:textId="77777777" w:rsidR="00DD7C2F" w:rsidRDefault="00DD7C2F" w:rsidP="00DD7C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341284" w14:textId="77777777" w:rsidR="00DD7C2F" w:rsidRDefault="00F9004E" w:rsidP="00E73EC2">
      <w:pPr>
        <w:spacing w:after="0" w:line="240" w:lineRule="auto"/>
        <w:ind w:left="2977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73E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(ลงชื่อ).................................................ผู้แสดงความประสงค์</w:t>
      </w:r>
    </w:p>
    <w:p w14:paraId="33B72E31" w14:textId="77777777" w:rsidR="00F9004E" w:rsidRDefault="00E73EC2" w:rsidP="00E73EC2">
      <w:pPr>
        <w:spacing w:after="0" w:line="240" w:lineRule="auto"/>
        <w:ind w:left="2977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9004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</w:p>
    <w:p w14:paraId="1573D848" w14:textId="77777777" w:rsidR="00F9004E" w:rsidRPr="00DD7C2F" w:rsidRDefault="00E73EC2" w:rsidP="00E73EC2">
      <w:pPr>
        <w:spacing w:after="0" w:line="240" w:lineRule="auto"/>
        <w:ind w:left="2977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9004E"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004E">
        <w:rPr>
          <w:rFonts w:ascii="TH SarabunIT๙" w:hAnsi="TH SarabunIT๙" w:cs="TH SarabunIT๙" w:hint="cs"/>
          <w:sz w:val="32"/>
          <w:szCs w:val="32"/>
          <w:cs/>
        </w:rPr>
        <w:t>....เดือน..................พ.ศ.....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004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83D0AC4" w14:textId="77777777" w:rsidR="00C47DA3" w:rsidRDefault="00C47DA3" w:rsidP="00F900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2B50D" w14:textId="77777777" w:rsidR="00C47DA3" w:rsidRDefault="00C47DA3" w:rsidP="00F900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8A83C" w14:textId="77777777" w:rsidR="00DD7C2F" w:rsidRPr="00C47DA3" w:rsidRDefault="00F9004E" w:rsidP="00F900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7DA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ความเห็นและคำรับรองของผู้บังคับบัญชา</w:t>
      </w:r>
    </w:p>
    <w:p w14:paraId="1DDAF106" w14:textId="77777777" w:rsidR="00F9004E" w:rsidRPr="00F9004E" w:rsidRDefault="00F9004E" w:rsidP="00F9004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p w14:paraId="735D23E1" w14:textId="77777777" w:rsidR="00F9004E" w:rsidRDefault="00F9004E" w:rsidP="00F9004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</w:t>
      </w:r>
    </w:p>
    <w:p w14:paraId="5736717D" w14:textId="77777777" w:rsidR="00F9004E" w:rsidRDefault="00F9004E" w:rsidP="00F9004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วันที่............เดือน..........................พ.ศ...............</w:t>
      </w:r>
    </w:p>
    <w:p w14:paraId="5EACA0E6" w14:textId="77777777" w:rsidR="00F9004E" w:rsidRPr="0093710F" w:rsidRDefault="00F9004E" w:rsidP="00F900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FA58541" w14:textId="77777777" w:rsidR="00F9004E" w:rsidRDefault="00F9004E" w:rsidP="00F900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(1) ..............................................................................................................................</w:t>
      </w:r>
    </w:p>
    <w:p w14:paraId="2BF5BF18" w14:textId="77777777" w:rsidR="00F9004E" w:rsidRDefault="00F9004E" w:rsidP="00F900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ตำแหน่ง..................................................................หน่วยงาน...............................................................................</w:t>
      </w:r>
    </w:p>
    <w:p w14:paraId="0DB0C334" w14:textId="77777777" w:rsidR="00F9004E" w:rsidRDefault="00F9004E" w:rsidP="00F900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ได้ตรวจสอบแบบแสดงความประสงค์ขอไปศึกษาเพิ่มเติมของ (2)........................................................................</w:t>
      </w:r>
    </w:p>
    <w:p w14:paraId="513D604E" w14:textId="77777777" w:rsidR="00F9004E" w:rsidRDefault="00F9004E" w:rsidP="00F900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ตำแหน่ง...................................................................หน่วยงาน.......................................................................แล้ว</w:t>
      </w:r>
    </w:p>
    <w:p w14:paraId="3AA475F0" w14:textId="77777777" w:rsidR="008D2689" w:rsidRPr="00BF1912" w:rsidRDefault="008D2689" w:rsidP="00F9004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2"/>
        <w:gridCol w:w="2910"/>
        <w:gridCol w:w="2179"/>
      </w:tblGrid>
      <w:tr w:rsidR="008D2689" w:rsidRPr="008D2689" w14:paraId="4C0B2D71" w14:textId="77777777" w:rsidTr="008D2689">
        <w:tc>
          <w:tcPr>
            <w:tcW w:w="4077" w:type="dxa"/>
          </w:tcPr>
          <w:p w14:paraId="524D5DB7" w14:textId="77777777" w:rsidR="008D2689" w:rsidRPr="008D2689" w:rsidRDefault="008D2689" w:rsidP="008D26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26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การพิจารณาหลักการ</w:t>
            </w:r>
          </w:p>
        </w:tc>
        <w:tc>
          <w:tcPr>
            <w:tcW w:w="2977" w:type="dxa"/>
          </w:tcPr>
          <w:p w14:paraId="7D111409" w14:textId="77777777" w:rsidR="008D2689" w:rsidRPr="008D2689" w:rsidRDefault="008D2689" w:rsidP="009A09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26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ผลการพิจารณา (ทำเครื่องหมาย</w:t>
            </w:r>
            <w:r w:rsidRPr="009A09F2"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  <w:sym w:font="Wingdings 2" w:char="F050"/>
            </w:r>
            <w:r w:rsidR="009A09F2" w:rsidRPr="009A09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8D268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3" w:type="dxa"/>
          </w:tcPr>
          <w:p w14:paraId="133AA651" w14:textId="77777777" w:rsidR="008D2689" w:rsidRPr="008D2689" w:rsidRDefault="008D2689" w:rsidP="008D26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26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</w:t>
            </w:r>
            <w:r w:rsidR="00B437D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437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(โปรดระบุ)</w:t>
            </w:r>
          </w:p>
        </w:tc>
      </w:tr>
      <w:tr w:rsidR="008D2689" w:rsidRPr="008D2689" w14:paraId="5D464880" w14:textId="77777777" w:rsidTr="008D2689">
        <w:trPr>
          <w:trHeight w:val="365"/>
        </w:trPr>
        <w:tc>
          <w:tcPr>
            <w:tcW w:w="4077" w:type="dxa"/>
          </w:tcPr>
          <w:p w14:paraId="63DB34D8" w14:textId="77777777" w:rsidR="008D2689" w:rsidRPr="008D2689" w:rsidRDefault="008D2689" w:rsidP="008D2689">
            <w:pPr>
              <w:rPr>
                <w:rFonts w:ascii="TH SarabunIT๙" w:hAnsi="TH SarabunIT๙" w:cs="TH SarabunIT๙"/>
                <w:sz w:val="28"/>
              </w:rPr>
            </w:pPr>
            <w:r w:rsidRPr="008D2689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2689">
              <w:rPr>
                <w:rFonts w:ascii="TH SarabunIT๙" w:hAnsi="TH SarabunIT๙" w:cs="TH SarabunIT๙" w:hint="cs"/>
                <w:sz w:val="28"/>
                <w:cs/>
              </w:rPr>
              <w:t>เป็นผู้มีศีลธรรม วัฒนธรรม และความประพฤติดี</w:t>
            </w:r>
          </w:p>
        </w:tc>
        <w:tc>
          <w:tcPr>
            <w:tcW w:w="2977" w:type="dxa"/>
          </w:tcPr>
          <w:p w14:paraId="6B8738C7" w14:textId="58DF6926" w:rsidR="008D2689" w:rsidRPr="008D2689" w:rsidRDefault="0051399F" w:rsidP="00F9004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866B9" wp14:editId="543037F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53340</wp:posOffset>
                      </wp:positionV>
                      <wp:extent cx="142875" cy="103505"/>
                      <wp:effectExtent l="7620" t="9525" r="11430" b="1079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49E6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7" o:spid="_x0000_s1026" type="#_x0000_t120" style="position:absolute;margin-left:63.45pt;margin-top:4.2pt;width:11.2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6978E3" wp14:editId="32456A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53340</wp:posOffset>
                      </wp:positionV>
                      <wp:extent cx="142875" cy="103505"/>
                      <wp:effectExtent l="12065" t="9525" r="6985" b="10795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E7A4F" id="AutoShape 6" o:spid="_x0000_s1026" type="#_x0000_t120" style="position:absolute;margin-left:.05pt;margin-top:4.2pt;width:11.2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"/>
                  </w:pict>
                </mc:Fallback>
              </mc:AlternateContent>
            </w:r>
            <w:r w:rsidR="008D2689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8D2689">
              <w:rPr>
                <w:rFonts w:ascii="TH SarabunIT๙" w:hAnsi="TH SarabunIT๙" w:cs="TH SarabunIT๙" w:hint="cs"/>
                <w:sz w:val="28"/>
                <w:cs/>
              </w:rPr>
              <w:t xml:space="preserve">ผ่าน             </w: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D2689">
              <w:rPr>
                <w:rFonts w:ascii="TH SarabunIT๙" w:hAnsi="TH SarabunIT๙" w:cs="TH SarabunIT๙" w:hint="cs"/>
                <w:sz w:val="28"/>
                <w:cs/>
              </w:rPr>
              <w:t xml:space="preserve"> ไม่ผ่าน</w:t>
            </w:r>
          </w:p>
        </w:tc>
        <w:tc>
          <w:tcPr>
            <w:tcW w:w="2233" w:type="dxa"/>
          </w:tcPr>
          <w:p w14:paraId="3D9A233A" w14:textId="77777777" w:rsidR="008D2689" w:rsidRPr="008D2689" w:rsidRDefault="008D2689" w:rsidP="00F900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689" w:rsidRPr="008D2689" w14:paraId="19B825CC" w14:textId="77777777" w:rsidTr="009A09F2">
        <w:trPr>
          <w:trHeight w:val="981"/>
        </w:trPr>
        <w:tc>
          <w:tcPr>
            <w:tcW w:w="4077" w:type="dxa"/>
          </w:tcPr>
          <w:p w14:paraId="6C584DEF" w14:textId="77777777" w:rsidR="009A09F2" w:rsidRDefault="008D2689" w:rsidP="009A09F2">
            <w:pPr>
              <w:rPr>
                <w:rFonts w:ascii="TH SarabunIT๙" w:hAnsi="TH SarabunIT๙" w:cs="TH SarabunIT๙"/>
                <w:sz w:val="28"/>
              </w:rPr>
            </w:pPr>
            <w:r w:rsidRPr="009A09F2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9A09F2" w:rsidRPr="009A09F2">
              <w:rPr>
                <w:rFonts w:ascii="TH SarabunIT๙" w:hAnsi="TH SarabunIT๙" w:cs="TH SarabunIT๙" w:hint="cs"/>
                <w:sz w:val="28"/>
                <w:cs/>
              </w:rPr>
              <w:t>เป็นผู้มีความรู้ความสามารถเพียงพอ สมควร</w:t>
            </w:r>
          </w:p>
          <w:p w14:paraId="12B2B832" w14:textId="77777777" w:rsidR="009A09F2" w:rsidRDefault="009A09F2" w:rsidP="009A09F2">
            <w:pPr>
              <w:rPr>
                <w:rFonts w:ascii="TH SarabunIT๙" w:hAnsi="TH SarabunIT๙" w:cs="TH SarabunIT๙"/>
                <w:sz w:val="28"/>
              </w:rPr>
            </w:pPr>
            <w:r w:rsidRPr="009A09F2">
              <w:rPr>
                <w:rFonts w:ascii="TH SarabunIT๙" w:hAnsi="TH SarabunIT๙" w:cs="TH SarabunIT๙" w:hint="cs"/>
                <w:sz w:val="28"/>
                <w:cs/>
              </w:rPr>
              <w:t>จะได้รับการพัฒนาให้มีความรู้เพิ่มขึ้น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09F2">
              <w:rPr>
                <w:rFonts w:ascii="TH SarabunIT๙" w:hAnsi="TH SarabunIT๙" w:cs="TH SarabunIT๙" w:hint="cs"/>
                <w:sz w:val="28"/>
                <w:cs/>
              </w:rPr>
              <w:t>เพื่อกลับมา</w:t>
            </w:r>
          </w:p>
          <w:p w14:paraId="6D511F11" w14:textId="77777777" w:rsidR="008D2689" w:rsidRPr="008D2689" w:rsidRDefault="009A09F2" w:rsidP="009A09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9F2">
              <w:rPr>
                <w:rFonts w:ascii="TH SarabunIT๙" w:hAnsi="TH SarabunIT๙" w:cs="TH SarabunIT๙" w:hint="cs"/>
                <w:sz w:val="28"/>
                <w:cs/>
              </w:rPr>
              <w:t>เป็นกำลังสำคัญของ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กรมการข้าว</w:t>
            </w:r>
          </w:p>
        </w:tc>
        <w:tc>
          <w:tcPr>
            <w:tcW w:w="2977" w:type="dxa"/>
          </w:tcPr>
          <w:p w14:paraId="5C21C543" w14:textId="4ED78AD6" w:rsidR="008D2689" w:rsidRPr="008D2689" w:rsidRDefault="0051399F" w:rsidP="009A0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4F605B" wp14:editId="2843DF3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7620" t="12700" r="11430" b="762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F5E2" id="AutoShape 9" o:spid="_x0000_s1026" type="#_x0000_t120" style="position:absolute;margin-left:63.45pt;margin-top:2.95pt;width:11.2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"/>
                  </w:pict>
                </mc:Fallback>
              </mc:AlternateContent>
            </w:r>
            <w:r w:rsidR="009A09F2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>สมควร            ไม่</w: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03CE7" wp14:editId="58208A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11430" t="12700" r="7620" b="7620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7D87C" id="AutoShape 8" o:spid="_x0000_s1026" type="#_x0000_t120" style="position:absolute;margin-left:0;margin-top:2.95pt;width:11.2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"/>
                  </w:pict>
                </mc:Fallback>
              </mc:AlternateConten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>สมควร</w:t>
            </w:r>
          </w:p>
        </w:tc>
        <w:tc>
          <w:tcPr>
            <w:tcW w:w="2233" w:type="dxa"/>
          </w:tcPr>
          <w:p w14:paraId="16997F5F" w14:textId="77777777" w:rsidR="008D2689" w:rsidRPr="008D2689" w:rsidRDefault="008D2689" w:rsidP="00F900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A09F2" w:rsidRPr="008D2689" w14:paraId="4512C3DE" w14:textId="77777777" w:rsidTr="009A09F2">
        <w:trPr>
          <w:trHeight w:val="413"/>
        </w:trPr>
        <w:tc>
          <w:tcPr>
            <w:tcW w:w="4077" w:type="dxa"/>
            <w:vAlign w:val="center"/>
          </w:tcPr>
          <w:p w14:paraId="488EC51F" w14:textId="77777777" w:rsidR="009A09F2" w:rsidRPr="008D2689" w:rsidRDefault="009A09F2" w:rsidP="009A0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อัตรากำลังที่ปฏิบัติงาน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มีอยู่เพียงพอ</w:t>
            </w:r>
          </w:p>
        </w:tc>
        <w:tc>
          <w:tcPr>
            <w:tcW w:w="2977" w:type="dxa"/>
            <w:vAlign w:val="center"/>
          </w:tcPr>
          <w:p w14:paraId="282D1114" w14:textId="05AB377E" w:rsidR="009A09F2" w:rsidRPr="008D2689" w:rsidRDefault="0051399F" w:rsidP="00B437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9D4C73" wp14:editId="420645A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7620" t="5715" r="11430" b="508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FAB00" id="AutoShape 13" o:spid="_x0000_s1026" type="#_x0000_t120" style="position:absolute;margin-left:63.45pt;margin-top:2.95pt;width:11.2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"/>
                  </w:pict>
                </mc:Fallback>
              </mc:AlternateContent>
            </w:r>
            <w:r w:rsidR="009A09F2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B437D5">
              <w:rPr>
                <w:rFonts w:ascii="TH SarabunIT๙" w:hAnsi="TH SarabunIT๙" w:cs="TH SarabunIT๙" w:hint="cs"/>
                <w:sz w:val="28"/>
                <w:cs/>
              </w:rPr>
              <w:t>เพียง</w: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>พอ          ไม่</w: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8AAC25" wp14:editId="50D399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11430" t="5715" r="7620" b="508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7BC7" id="AutoShape 12" o:spid="_x0000_s1026" type="#_x0000_t120" style="position:absolute;margin-left:0;margin-top:2.95pt;width:11.2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"/>
                  </w:pict>
                </mc:Fallback>
              </mc:AlternateContent>
            </w:r>
            <w:r w:rsidR="00B437D5">
              <w:rPr>
                <w:rFonts w:ascii="TH SarabunIT๙" w:hAnsi="TH SarabunIT๙" w:cs="TH SarabunIT๙" w:hint="cs"/>
                <w:sz w:val="28"/>
                <w:cs/>
              </w:rPr>
              <w:t>เพียง</w: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>พอ</w:t>
            </w:r>
          </w:p>
        </w:tc>
        <w:tc>
          <w:tcPr>
            <w:tcW w:w="2233" w:type="dxa"/>
            <w:vAlign w:val="center"/>
          </w:tcPr>
          <w:p w14:paraId="63F4E56F" w14:textId="77777777" w:rsidR="009A09F2" w:rsidRPr="008D2689" w:rsidRDefault="009A09F2" w:rsidP="009A09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A09F2" w:rsidRPr="008D2689" w14:paraId="0ADE7CCC" w14:textId="77777777" w:rsidTr="009A09F2">
        <w:trPr>
          <w:trHeight w:val="405"/>
        </w:trPr>
        <w:tc>
          <w:tcPr>
            <w:tcW w:w="4077" w:type="dxa"/>
            <w:vAlign w:val="center"/>
          </w:tcPr>
          <w:p w14:paraId="7BF0EEBE" w14:textId="77777777" w:rsidR="009A09F2" w:rsidRPr="008D2689" w:rsidRDefault="009A09F2" w:rsidP="009A09F2">
            <w:pPr>
              <w:rPr>
                <w:rFonts w:ascii="TH SarabunIT๙" w:hAnsi="TH SarabunIT๙" w:cs="TH SarabunIT๙"/>
                <w:sz w:val="28"/>
              </w:rPr>
            </w:pPr>
            <w:r w:rsidRPr="009A09F2"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  <w:t>3. อัตรากำลังที่ปฏิบัติงาน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ไม่กระทบต่อหน้าที่</w:t>
            </w:r>
          </w:p>
        </w:tc>
        <w:tc>
          <w:tcPr>
            <w:tcW w:w="2977" w:type="dxa"/>
            <w:vAlign w:val="center"/>
          </w:tcPr>
          <w:p w14:paraId="6503D9B8" w14:textId="677E6E6C" w:rsidR="009A09F2" w:rsidRPr="008D2689" w:rsidRDefault="0051399F" w:rsidP="00B437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FAF583" wp14:editId="4157FC7F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7620" t="5080" r="11430" b="571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D8109" id="AutoShape 15" o:spid="_x0000_s1026" type="#_x0000_t120" style="position:absolute;margin-left:63.45pt;margin-top:2.95pt;width:11.2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"/>
                  </w:pict>
                </mc:Fallback>
              </mc:AlternateContent>
            </w:r>
            <w:r w:rsidR="009A09F2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B437D5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 xml:space="preserve">กระทบ        </w: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A975FB" wp14:editId="59EDD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11430" t="5080" r="7620" b="571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49826" id="AutoShape 14" o:spid="_x0000_s1026" type="#_x0000_t120" style="position:absolute;margin-left:0;margin-top:2.95pt;width:11.2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"/>
                  </w:pict>
                </mc:Fallback>
              </mc:AlternateConten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>กระทบ</w:t>
            </w:r>
          </w:p>
        </w:tc>
        <w:tc>
          <w:tcPr>
            <w:tcW w:w="2233" w:type="dxa"/>
            <w:vAlign w:val="center"/>
          </w:tcPr>
          <w:p w14:paraId="5FC45ADB" w14:textId="77777777" w:rsidR="009A09F2" w:rsidRPr="008D2689" w:rsidRDefault="009A09F2" w:rsidP="009A09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A09F2" w:rsidRPr="008D2689" w14:paraId="40731895" w14:textId="77777777" w:rsidTr="009A09F2">
        <w:trPr>
          <w:trHeight w:val="426"/>
        </w:trPr>
        <w:tc>
          <w:tcPr>
            <w:tcW w:w="4077" w:type="dxa"/>
            <w:vAlign w:val="center"/>
          </w:tcPr>
          <w:p w14:paraId="14664D8B" w14:textId="77777777" w:rsidR="009A09F2" w:rsidRPr="008D2689" w:rsidRDefault="009A09F2" w:rsidP="009A09F2">
            <w:pPr>
              <w:rPr>
                <w:rFonts w:ascii="TH SarabunIT๙" w:hAnsi="TH SarabunIT๙" w:cs="TH SarabunIT๙"/>
                <w:sz w:val="28"/>
              </w:rPr>
            </w:pPr>
            <w:r w:rsidRPr="009A09F2"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  <w:t>3. อัตรากำลังที่ปฏิบัติงาน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มีผู้ปฏิบัติงานแทน</w:t>
            </w:r>
          </w:p>
        </w:tc>
        <w:tc>
          <w:tcPr>
            <w:tcW w:w="2977" w:type="dxa"/>
            <w:vAlign w:val="center"/>
          </w:tcPr>
          <w:p w14:paraId="33B98026" w14:textId="3D74F791" w:rsidR="009A09F2" w:rsidRPr="008D2689" w:rsidRDefault="0051399F" w:rsidP="009A0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2024C1" wp14:editId="755448A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7620" t="8890" r="11430" b="1143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4D4D" id="AutoShape 17" o:spid="_x0000_s1026" type="#_x0000_t120" style="position:absolute;margin-left:63.45pt;margin-top:2.95pt;width:11.2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"/>
                  </w:pict>
                </mc:Fallback>
              </mc:AlternateContent>
            </w:r>
            <w:r w:rsidR="009A09F2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>มี                  ไม่</w: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2EE2A5" wp14:editId="1AD85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11430" t="8890" r="7620" b="1143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BD37" id="AutoShape 16" o:spid="_x0000_s1026" type="#_x0000_t120" style="position:absolute;margin-left:0;margin-top:2.95pt;width:11.2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"/>
                  </w:pict>
                </mc:Fallback>
              </mc:AlternateContent>
            </w:r>
            <w:r w:rsidR="009A09F2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</w:p>
        </w:tc>
        <w:tc>
          <w:tcPr>
            <w:tcW w:w="2233" w:type="dxa"/>
            <w:vAlign w:val="center"/>
          </w:tcPr>
          <w:p w14:paraId="6E76038D" w14:textId="77777777" w:rsidR="009A09F2" w:rsidRPr="008D2689" w:rsidRDefault="009A09F2" w:rsidP="009A09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F1912" w:rsidRPr="009A09F2" w14:paraId="0809D96B" w14:textId="77777777" w:rsidTr="00BF1912">
        <w:trPr>
          <w:trHeight w:val="426"/>
        </w:trPr>
        <w:tc>
          <w:tcPr>
            <w:tcW w:w="4077" w:type="dxa"/>
            <w:vAlign w:val="center"/>
          </w:tcPr>
          <w:p w14:paraId="1A82D663" w14:textId="77777777" w:rsidR="00BF1912" w:rsidRDefault="00BF1912" w:rsidP="00BF19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สาขาวิชาที่ไปศึกษาตรงตามความต้องการ</w:t>
            </w:r>
          </w:p>
          <w:p w14:paraId="286747AB" w14:textId="77777777" w:rsidR="00BF1912" w:rsidRPr="009A09F2" w:rsidRDefault="00BF1912" w:rsidP="00BF19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ขอ</w:t>
            </w:r>
            <w:r w:rsidR="007B1E56">
              <w:rPr>
                <w:rFonts w:ascii="TH SarabunIT๙" w:hAnsi="TH SarabunIT๙" w:cs="TH SarabunIT๙" w:hint="cs"/>
                <w:sz w:val="28"/>
                <w:cs/>
              </w:rPr>
              <w:t>งหน่วยงาน (ที่กรมการข้าวกำหนด)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</w:tc>
        <w:tc>
          <w:tcPr>
            <w:tcW w:w="2977" w:type="dxa"/>
          </w:tcPr>
          <w:p w14:paraId="1D352B56" w14:textId="0752305F" w:rsidR="00BF1912" w:rsidRPr="008D2689" w:rsidRDefault="0051399F" w:rsidP="00BF19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B9A850" wp14:editId="2166FF0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7620" t="12700" r="11430" b="762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AC80" id="AutoShape 18" o:spid="_x0000_s1026" type="#_x0000_t120" style="position:absolute;margin-left:63.45pt;margin-top:2.95pt;width:11.25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"/>
                  </w:pict>
                </mc:Fallback>
              </mc:AlternateContent>
            </w:r>
            <w:r w:rsidR="00BF1912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BF1912">
              <w:rPr>
                <w:rFonts w:ascii="TH SarabunIT๙" w:hAnsi="TH SarabunIT๙" w:cs="TH SarabunIT๙" w:hint="cs"/>
                <w:sz w:val="28"/>
                <w:cs/>
              </w:rPr>
              <w:t xml:space="preserve">ตรง               </w: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7ACCC4" wp14:editId="45F52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42875" cy="103505"/>
                      <wp:effectExtent l="11430" t="12700" r="7620" b="762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86369" id="AutoShape 19" o:spid="_x0000_s1026" type="#_x0000_t120" style="position:absolute;margin-left:0;margin-top:2.95pt;width:11.25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"/>
                  </w:pict>
                </mc:Fallback>
              </mc:AlternateContent>
            </w:r>
            <w:r w:rsidR="00BF1912">
              <w:rPr>
                <w:rFonts w:ascii="TH SarabunIT๙" w:hAnsi="TH SarabunIT๙" w:cs="TH SarabunIT๙" w:hint="cs"/>
                <w:sz w:val="28"/>
                <w:cs/>
              </w:rPr>
              <w:t>ไม่ตรง</w:t>
            </w:r>
          </w:p>
        </w:tc>
        <w:tc>
          <w:tcPr>
            <w:tcW w:w="2233" w:type="dxa"/>
            <w:vAlign w:val="center"/>
          </w:tcPr>
          <w:p w14:paraId="1BCC4F45" w14:textId="77777777" w:rsidR="00BF1912" w:rsidRPr="009A09F2" w:rsidRDefault="00BF1912" w:rsidP="009A09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CE69F0E" w14:textId="77777777" w:rsidR="00BF1912" w:rsidRPr="00BF1912" w:rsidRDefault="00BF1912" w:rsidP="009A09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670DD57" w14:textId="77777777" w:rsidR="00BF1912" w:rsidRDefault="00B26DAE" w:rsidP="009A09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สรุปข้อพิจารณา</w:t>
      </w:r>
    </w:p>
    <w:p w14:paraId="22E812D2" w14:textId="77777777" w:rsidR="009A09F2" w:rsidRDefault="008D2689" w:rsidP="009A09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BF19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6DAE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9A09F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</w:t>
      </w:r>
      <w:r w:rsidR="00B26DA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A09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14:paraId="3C26CF51" w14:textId="77777777" w:rsidR="008D2689" w:rsidRDefault="009A09F2" w:rsidP="009A09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EC25C7" w14:textId="77777777" w:rsidR="00B26DAE" w:rsidRDefault="00B26DAE" w:rsidP="00B2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72047A" w14:textId="77777777" w:rsidR="00B26DAE" w:rsidRDefault="00B26DAE" w:rsidP="00B2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22BD93" w14:textId="77777777" w:rsidR="00E73EC2" w:rsidRDefault="00E73EC2" w:rsidP="00E73E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</w:t>
      </w:r>
      <w:r w:rsidR="00B26DAE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BF19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B26DA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1DCF709E" w14:textId="77777777" w:rsidR="00E73EC2" w:rsidRDefault="00E73EC2" w:rsidP="00E73E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202A6D" w14:textId="77777777" w:rsidR="00B26DAE" w:rsidRDefault="00B26DAE" w:rsidP="00B2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0866F1" w14:textId="77777777" w:rsidR="00B26DAE" w:rsidRDefault="00B26DAE" w:rsidP="00B2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623978" w14:textId="77777777" w:rsidR="00E73EC2" w:rsidRDefault="00E73EC2" w:rsidP="00E73E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436544" w14:textId="77777777" w:rsidR="00B26DAE" w:rsidRDefault="00B26DAE" w:rsidP="00E73E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90D624" w14:textId="77777777" w:rsidR="00E73EC2" w:rsidRDefault="00E73EC2" w:rsidP="00E73E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E7415A4" w14:textId="77777777" w:rsidR="00E73EC2" w:rsidRDefault="00E73EC2" w:rsidP="00E73EC2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(ลงชื่อ).................................................</w:t>
      </w:r>
    </w:p>
    <w:p w14:paraId="266F2A5E" w14:textId="77777777" w:rsidR="00E73EC2" w:rsidRDefault="00E73EC2" w:rsidP="00E73EC2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(.................................................)</w:t>
      </w:r>
    </w:p>
    <w:p w14:paraId="11B9204F" w14:textId="77777777" w:rsidR="00E73EC2" w:rsidRPr="00DD7C2F" w:rsidRDefault="00E73EC2" w:rsidP="00E73EC2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วันที่.........เดือน..................พ.ศ..........</w:t>
      </w:r>
    </w:p>
    <w:p w14:paraId="0619271B" w14:textId="77777777" w:rsidR="00F9004E" w:rsidRPr="00C47DA3" w:rsidRDefault="00F9004E" w:rsidP="00E73EC2">
      <w:pPr>
        <w:spacing w:after="0" w:line="240" w:lineRule="auto"/>
        <w:ind w:left="3544"/>
        <w:rPr>
          <w:rFonts w:ascii="TH SarabunIT๙" w:hAnsi="TH SarabunIT๙" w:cs="TH SarabunIT๙"/>
          <w:sz w:val="8"/>
          <w:szCs w:val="8"/>
        </w:rPr>
      </w:pPr>
    </w:p>
    <w:p w14:paraId="0DFDF753" w14:textId="77777777" w:rsidR="00E73EC2" w:rsidRPr="00E73EC2" w:rsidRDefault="00E73EC2" w:rsidP="00E73EC2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</w:p>
    <w:p w14:paraId="6305EDB0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7C5E2A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55A4F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655A6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A0B00C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EA82E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D6D529" w14:textId="77777777" w:rsidR="00DD7C2F" w:rsidRPr="00052C59" w:rsidRDefault="00E73E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2C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ความเห็นของผู้บังคับบัญชาระดับผู้อำนวยการกองหรือเทียบเท่าขึ้นไป (3)</w:t>
      </w:r>
    </w:p>
    <w:p w14:paraId="3BBC67AD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5E23343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มีความเห็นแตกต่าง ดังนี้..........................................................................................................</w:t>
      </w:r>
    </w:p>
    <w:p w14:paraId="11D55BE6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1332FC4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3BC484B" w14:textId="77777777" w:rsidR="00B26DAE" w:rsidRDefault="00B26DAE" w:rsidP="00B2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2E5A22" w14:textId="77777777" w:rsidR="00B26DAE" w:rsidRDefault="00B26DAE" w:rsidP="00B2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44B1FB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6CA5AD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1CC03B" w14:textId="77777777" w:rsidR="00B26DAE" w:rsidRDefault="00B2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075DF1" w14:textId="77777777" w:rsidR="00C47DA3" w:rsidRDefault="00C47DA3" w:rsidP="00C47DA3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(ลงชื่อ).................................................</w:t>
      </w:r>
    </w:p>
    <w:p w14:paraId="22ABBD78" w14:textId="77777777" w:rsidR="00C47DA3" w:rsidRDefault="00C47DA3" w:rsidP="00C47DA3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(.................................................)</w:t>
      </w:r>
    </w:p>
    <w:p w14:paraId="3190730B" w14:textId="77777777" w:rsidR="00C47DA3" w:rsidRDefault="00C47DA3" w:rsidP="00C47DA3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</w:t>
      </w:r>
    </w:p>
    <w:p w14:paraId="0D9A4DA8" w14:textId="77777777" w:rsidR="00C47DA3" w:rsidRPr="00DD7C2F" w:rsidRDefault="00C47DA3" w:rsidP="00C47DA3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วันที่.........เดือน..................พ.ศ..........</w:t>
      </w:r>
    </w:p>
    <w:p w14:paraId="73A1E5A4" w14:textId="77777777" w:rsidR="00C47DA3" w:rsidRDefault="00C47DA3" w:rsidP="00C47DA3">
      <w:pPr>
        <w:spacing w:after="0" w:line="240" w:lineRule="auto"/>
        <w:ind w:left="3544"/>
        <w:rPr>
          <w:rFonts w:ascii="TH SarabunIT๙" w:hAnsi="TH SarabunIT๙" w:cs="TH SarabunIT๙"/>
          <w:sz w:val="8"/>
          <w:szCs w:val="8"/>
        </w:rPr>
      </w:pPr>
    </w:p>
    <w:p w14:paraId="24F3CCF3" w14:textId="77777777" w:rsidR="00C47DA3" w:rsidRPr="00C47DA3" w:rsidRDefault="00C47DA3" w:rsidP="00C47DA3">
      <w:pPr>
        <w:spacing w:after="0" w:line="240" w:lineRule="auto"/>
        <w:ind w:left="3544"/>
        <w:rPr>
          <w:rFonts w:ascii="TH SarabunIT๙" w:hAnsi="TH SarabunIT๙" w:cs="TH SarabunIT๙"/>
          <w:sz w:val="8"/>
          <w:szCs w:val="8"/>
        </w:rPr>
      </w:pPr>
    </w:p>
    <w:p w14:paraId="380A503B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B4CBFC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02799B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F002146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95EE8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ADA73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EB4478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AE8F80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C40E86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6DE92C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7DA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(1) ชื่อผู้รับรองต้องเป็นผู้บังคับบัญชาเหนือขึ้นไป 1 ระดับ</w:t>
      </w:r>
    </w:p>
    <w:p w14:paraId="54970331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(2) ชื่อข้าราชการที่ประสงค์จะไปศึกษา</w:t>
      </w:r>
    </w:p>
    <w:p w14:paraId="40625035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(3) ชื่อผู้บังคับบัญชาระดับผู้อำนวยการกองหรือเทียบเท่าขึ้นไป </w:t>
      </w:r>
    </w:p>
    <w:p w14:paraId="16ABE031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C47098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206B48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C090DC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20A62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52FDC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99F818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CF7D26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0D8C5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488DFB8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FB9418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6D5F64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F17724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46491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2C2E7" w14:textId="77777777" w:rsidR="00B26DAE" w:rsidRDefault="00B2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3BE28C" w14:textId="77777777" w:rsidR="00C47DA3" w:rsidRDefault="00C47D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1D1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กลุ่มบริหารงานบุคคลตรวจสอบแล้ว</w:t>
      </w:r>
      <w:r w:rsidR="00D533C6" w:rsidRPr="006C1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533C6" w:rsidRPr="006C1D1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เป็นผู้มีคุณสมบัติ ดังนี้</w:t>
      </w:r>
    </w:p>
    <w:p w14:paraId="3B6EEB67" w14:textId="77777777" w:rsidR="006C1D10" w:rsidRPr="006C1D10" w:rsidRDefault="006C1D10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2949A064" w14:textId="11161314" w:rsidR="008579C4" w:rsidRDefault="0051399F" w:rsidP="006C1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E74E3" wp14:editId="100E566B">
                <wp:simplePos x="0" y="0"/>
                <wp:positionH relativeFrom="column">
                  <wp:posOffset>142240</wp:posOffset>
                </wp:positionH>
                <wp:positionV relativeFrom="paragraph">
                  <wp:posOffset>35560</wp:posOffset>
                </wp:positionV>
                <wp:extent cx="175260" cy="151130"/>
                <wp:effectExtent l="12700" t="9525" r="1206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913C" id="Rectangle 2" o:spid="_x0000_s1026" style="position:absolute;margin-left:11.2pt;margin-top:2.8pt;width:13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" strokeweight="1pt"/>
            </w:pict>
          </mc:Fallback>
        </mc:AlternateContent>
      </w:r>
      <w:r w:rsidR="00D533C6">
        <w:rPr>
          <w:rFonts w:ascii="TH SarabunIT๙" w:hAnsi="TH SarabunIT๙" w:cs="TH SarabunIT๙" w:hint="cs"/>
          <w:sz w:val="32"/>
          <w:szCs w:val="32"/>
          <w:cs/>
        </w:rPr>
        <w:tab/>
      </w:r>
      <w:r w:rsidR="00D533C6" w:rsidRPr="006C1D10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เป็นข้าราชการ</w:t>
      </w:r>
      <w:r w:rsidR="006C1D10" w:rsidRPr="006C1D10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="00D533C6" w:rsidRPr="006C1D10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รับราชการในกรมการข้าว ติดต่อกันมาแล้วไม่น้อยกว่า 2 ปี มีความประพฤติเรียบร้อย</w:t>
      </w:r>
      <w:r w:rsidR="00D533C6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มีความรู้ความสามารถ และสนใจในการปฏิบัติงานดี 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701B5" wp14:editId="04CD5157">
                <wp:simplePos x="0" y="0"/>
                <wp:positionH relativeFrom="column">
                  <wp:posOffset>146050</wp:posOffset>
                </wp:positionH>
                <wp:positionV relativeFrom="paragraph">
                  <wp:posOffset>35560</wp:posOffset>
                </wp:positionV>
                <wp:extent cx="175260" cy="151130"/>
                <wp:effectExtent l="6985" t="9525" r="8255" b="1079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09D" w14:textId="77777777" w:rsidR="009937EE" w:rsidRDefault="00993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01B5" id="Rectangle 21" o:spid="_x0000_s1026" style="position:absolute;left:0;text-align:left;margin-left:11.5pt;margin-top:2.8pt;width:13.8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" strokeweight="1pt">
                <v:textbox>
                  <w:txbxContent>
                    <w:p w14:paraId="7534009D" w14:textId="77777777" w:rsidR="009937EE" w:rsidRDefault="009937EE"/>
                  </w:txbxContent>
                </v:textbox>
              </v:rect>
            </w:pict>
          </mc:Fallback>
        </mc:AlternateContent>
      </w:r>
      <w:r w:rsidR="008579C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89AEB3B" w14:textId="449E6949" w:rsidR="008579C4" w:rsidRDefault="0051399F" w:rsidP="00857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3D0C" wp14:editId="58580AAD">
                <wp:simplePos x="0" y="0"/>
                <wp:positionH relativeFrom="column">
                  <wp:posOffset>142240</wp:posOffset>
                </wp:positionH>
                <wp:positionV relativeFrom="paragraph">
                  <wp:posOffset>39370</wp:posOffset>
                </wp:positionV>
                <wp:extent cx="175260" cy="151130"/>
                <wp:effectExtent l="12700" t="15240" r="12065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1965" id="Rectangle 3" o:spid="_x0000_s1026" style="position:absolute;margin-left:11.2pt;margin-top:3.1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" strokeweight="1pt"/>
            </w:pict>
          </mc:Fallback>
        </mc:AlternateContent>
      </w:r>
      <w:r w:rsidR="006C1D10">
        <w:rPr>
          <w:rFonts w:ascii="TH SarabunIT๙" w:hAnsi="TH SarabunIT๙" w:cs="TH SarabunIT๙" w:hint="cs"/>
          <w:sz w:val="32"/>
          <w:szCs w:val="32"/>
          <w:cs/>
        </w:rPr>
        <w:tab/>
      </w:r>
      <w:r w:rsidR="008579C4">
        <w:rPr>
          <w:rFonts w:ascii="TH SarabunIT๙" w:hAnsi="TH SarabunIT๙" w:cs="TH SarabunIT๙" w:hint="cs"/>
          <w:sz w:val="32"/>
          <w:szCs w:val="32"/>
          <w:cs/>
        </w:rPr>
        <w:t>ไม่อยู่ระหว่างถูกสอบสวนทางวินัย หรืออยู่ในระหว่างถูกกล่าวหาคดีอาญา</w:t>
      </w:r>
    </w:p>
    <w:p w14:paraId="3A3EF42D" w14:textId="6200D4F4" w:rsidR="006C1D10" w:rsidRDefault="005139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A2FE" wp14:editId="67311BB5">
                <wp:simplePos x="0" y="0"/>
                <wp:positionH relativeFrom="column">
                  <wp:posOffset>142240</wp:posOffset>
                </wp:positionH>
                <wp:positionV relativeFrom="paragraph">
                  <wp:posOffset>40005</wp:posOffset>
                </wp:positionV>
                <wp:extent cx="175260" cy="151130"/>
                <wp:effectExtent l="12700" t="7620" r="1206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CE41" id="Rectangle 4" o:spid="_x0000_s1026" style="position:absolute;margin-left:11.2pt;margin-top:3.15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" strokeweight="1pt"/>
            </w:pict>
          </mc:Fallback>
        </mc:AlternateContent>
      </w:r>
      <w:r w:rsidR="006C1D10">
        <w:rPr>
          <w:rFonts w:ascii="TH SarabunIT๙" w:hAnsi="TH SarabunIT๙" w:cs="TH SarabunIT๙" w:hint="cs"/>
          <w:sz w:val="32"/>
          <w:szCs w:val="32"/>
          <w:cs/>
        </w:rPr>
        <w:tab/>
        <w:t>สาขาวิชาที่ไปศึกษาตรงตาม</w:t>
      </w:r>
      <w:r w:rsidR="00B26DAE">
        <w:rPr>
          <w:rFonts w:ascii="TH SarabunIT๙" w:hAnsi="TH SarabunIT๙" w:cs="TH SarabunIT๙" w:hint="cs"/>
          <w:sz w:val="32"/>
          <w:szCs w:val="32"/>
          <w:cs/>
        </w:rPr>
        <w:t xml:space="preserve">ความต้องการของหน่วยงาน (ที่กรมการข้าวกำหนด) </w:t>
      </w:r>
    </w:p>
    <w:p w14:paraId="1C2A2F9A" w14:textId="2FEA0300" w:rsidR="00B437D5" w:rsidRDefault="0051399F" w:rsidP="00B437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4B580" wp14:editId="1740E6FC">
                <wp:simplePos x="0" y="0"/>
                <wp:positionH relativeFrom="column">
                  <wp:posOffset>142240</wp:posOffset>
                </wp:positionH>
                <wp:positionV relativeFrom="paragraph">
                  <wp:posOffset>40005</wp:posOffset>
                </wp:positionV>
                <wp:extent cx="175260" cy="151130"/>
                <wp:effectExtent l="12700" t="8255" r="1206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B13D" id="Rectangle 20" o:spid="_x0000_s1026" style="position:absolute;margin-left:11.2pt;margin-top:3.15pt;width:13.8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" strokeweight="1pt"/>
            </w:pict>
          </mc:Fallback>
        </mc:AlternateContent>
      </w:r>
      <w:r w:rsidR="00B437D5"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สถาบันการศึกษาและสาขาวิชาได้รับการรับรองจากสำนักงาน ก.พ.  </w:t>
      </w:r>
    </w:p>
    <w:p w14:paraId="1970E4D7" w14:textId="250A2028" w:rsidR="00C47DA3" w:rsidRDefault="0051399F" w:rsidP="006C1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3D76D" wp14:editId="414F94BE">
                <wp:simplePos x="0" y="0"/>
                <wp:positionH relativeFrom="column">
                  <wp:posOffset>146050</wp:posOffset>
                </wp:positionH>
                <wp:positionV relativeFrom="paragraph">
                  <wp:posOffset>36830</wp:posOffset>
                </wp:positionV>
                <wp:extent cx="175260" cy="151130"/>
                <wp:effectExtent l="6985" t="6350" r="825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F8BE" id="Rectangle 5" o:spid="_x0000_s1026" style="position:absolute;margin-left:11.5pt;margin-top:2.9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0rIAIAADwEAAAOAAAAZHJzL2Uyb0RvYy54bWysU8GO0zAQvSPxD5bvNElpt0v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" strokeweight="1pt"/>
            </w:pict>
          </mc:Fallback>
        </mc:AlternateContent>
      </w:r>
      <w:r w:rsidR="00D533C6">
        <w:rPr>
          <w:rFonts w:ascii="TH SarabunIT๙" w:hAnsi="TH SarabunIT๙" w:cs="TH SarabunIT๙" w:hint="cs"/>
          <w:sz w:val="32"/>
          <w:szCs w:val="32"/>
          <w:cs/>
        </w:rPr>
        <w:tab/>
      </w:r>
      <w:r w:rsidR="006C1D10">
        <w:rPr>
          <w:rFonts w:ascii="TH SarabunIT๙" w:hAnsi="TH SarabunIT๙" w:cs="TH SarabunIT๙" w:hint="cs"/>
          <w:sz w:val="32"/>
          <w:szCs w:val="32"/>
          <w:cs/>
        </w:rPr>
        <w:t>อื่น ๆ ......................................................................................................................................................</w:t>
      </w:r>
    </w:p>
    <w:p w14:paraId="1B07C0EF" w14:textId="77777777" w:rsidR="006C1D10" w:rsidRDefault="006C1D10" w:rsidP="006C1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1467A" w14:textId="77777777" w:rsidR="006C1D10" w:rsidRDefault="006C1D10" w:rsidP="006C1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796BE4" w14:textId="77777777" w:rsidR="006C1D10" w:rsidRDefault="006C1D10" w:rsidP="006C1D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A2D052A" w14:textId="77777777" w:rsidR="006C1D10" w:rsidRDefault="00C47DA3" w:rsidP="006C1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7C2BCEFB" w14:textId="77777777" w:rsidR="006C1D10" w:rsidRDefault="006C1D10" w:rsidP="006C1D10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(ลงชื่อ).................................................</w:t>
      </w:r>
    </w:p>
    <w:p w14:paraId="37B07243" w14:textId="77777777" w:rsidR="006C1D10" w:rsidRDefault="009937EE" w:rsidP="006C1D10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(นางมะลิวัลย์  จันทรา</w:t>
      </w:r>
      <w:r w:rsidR="006C1D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71C5095" w14:textId="77777777" w:rsidR="006C1D10" w:rsidRDefault="006C1D10" w:rsidP="006C1D10">
      <w:pPr>
        <w:spacing w:after="0" w:line="240" w:lineRule="auto"/>
        <w:ind w:left="3544" w:right="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ผู้อำนวยการกลุ่มบริหารงานบุคคล</w:t>
      </w:r>
    </w:p>
    <w:p w14:paraId="644C083E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E5217E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42B8FD" w14:textId="77777777" w:rsidR="00C47DA3" w:rsidRP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BF900F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067A99" w14:textId="77777777" w:rsidR="00C47DA3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9A0FAF" w14:textId="77777777" w:rsidR="00C47DA3" w:rsidRPr="00E73EC2" w:rsidRDefault="00C47D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47DA3" w:rsidRPr="00E73EC2" w:rsidSect="001C5481">
      <w:headerReference w:type="default" r:id="rId7"/>
      <w:headerReference w:type="first" r:id="rId8"/>
      <w:pgSz w:w="11906" w:h="16838"/>
      <w:pgMar w:top="1134" w:right="1134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BFD3" w14:textId="77777777" w:rsidR="00DF27F7" w:rsidRDefault="00DF27F7" w:rsidP="006C1D10">
      <w:pPr>
        <w:spacing w:after="0" w:line="240" w:lineRule="auto"/>
      </w:pPr>
      <w:r>
        <w:separator/>
      </w:r>
    </w:p>
  </w:endnote>
  <w:endnote w:type="continuationSeparator" w:id="0">
    <w:p w14:paraId="60A365AD" w14:textId="77777777" w:rsidR="00DF27F7" w:rsidRDefault="00DF27F7" w:rsidP="006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8EBA" w14:textId="77777777" w:rsidR="00DF27F7" w:rsidRDefault="00DF27F7" w:rsidP="006C1D10">
      <w:pPr>
        <w:spacing w:after="0" w:line="240" w:lineRule="auto"/>
      </w:pPr>
      <w:r>
        <w:separator/>
      </w:r>
    </w:p>
  </w:footnote>
  <w:footnote w:type="continuationSeparator" w:id="0">
    <w:p w14:paraId="700F0D07" w14:textId="77777777" w:rsidR="00DF27F7" w:rsidRDefault="00DF27F7" w:rsidP="006C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3386"/>
      <w:docPartObj>
        <w:docPartGallery w:val="Page Numbers (Top of Page)"/>
        <w:docPartUnique/>
      </w:docPartObj>
    </w:sdtPr>
    <w:sdtEndPr/>
    <w:sdtContent>
      <w:p w14:paraId="700F35AF" w14:textId="77777777" w:rsidR="001C5481" w:rsidRDefault="00DF27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E79" w:rsidRPr="009F0E79">
          <w:rPr>
            <w:rFonts w:cs="Calibri"/>
            <w:noProof/>
            <w:szCs w:val="22"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128B7EAD" w14:textId="77777777" w:rsidR="001C5481" w:rsidRDefault="001C54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3381"/>
      <w:docPartObj>
        <w:docPartGallery w:val="Page Numbers (Top of Page)"/>
        <w:docPartUnique/>
      </w:docPartObj>
    </w:sdtPr>
    <w:sdtEndPr/>
    <w:sdtContent>
      <w:p w14:paraId="42C6404E" w14:textId="77777777" w:rsidR="001C5481" w:rsidRDefault="00DF27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81" w:rsidRPr="001C5481">
          <w:rPr>
            <w:rFonts w:cs="Calibri"/>
            <w:noProof/>
            <w:szCs w:val="22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4A9DCDEC" w14:textId="77777777" w:rsidR="001C5481" w:rsidRDefault="001C54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12B"/>
    <w:multiLevelType w:val="hybridMultilevel"/>
    <w:tmpl w:val="C418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92B"/>
    <w:multiLevelType w:val="hybridMultilevel"/>
    <w:tmpl w:val="116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11DB"/>
    <w:multiLevelType w:val="hybridMultilevel"/>
    <w:tmpl w:val="623AD8D8"/>
    <w:lvl w:ilvl="0" w:tplc="A3CE8CC2">
      <w:start w:val="3"/>
      <w:numFmt w:val="bullet"/>
      <w:lvlText w:val="-"/>
      <w:lvlJc w:val="left"/>
      <w:pPr>
        <w:ind w:left="22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38C75F3F"/>
    <w:multiLevelType w:val="hybridMultilevel"/>
    <w:tmpl w:val="9B1A9972"/>
    <w:lvl w:ilvl="0" w:tplc="88F466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1DCB"/>
    <w:multiLevelType w:val="hybridMultilevel"/>
    <w:tmpl w:val="6CF67612"/>
    <w:lvl w:ilvl="0" w:tplc="5940632E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D5773"/>
    <w:multiLevelType w:val="hybridMultilevel"/>
    <w:tmpl w:val="47085DD8"/>
    <w:lvl w:ilvl="0" w:tplc="EFA4F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7071CD"/>
    <w:multiLevelType w:val="hybridMultilevel"/>
    <w:tmpl w:val="908A817A"/>
    <w:lvl w:ilvl="0" w:tplc="2D405B8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7178"/>
    <w:multiLevelType w:val="hybridMultilevel"/>
    <w:tmpl w:val="CE46D4AC"/>
    <w:lvl w:ilvl="0" w:tplc="14D6A7B8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42E7"/>
    <w:multiLevelType w:val="hybridMultilevel"/>
    <w:tmpl w:val="B82E72C4"/>
    <w:lvl w:ilvl="0" w:tplc="6DB4FDA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18"/>
    <w:rsid w:val="00052C59"/>
    <w:rsid w:val="0008656E"/>
    <w:rsid w:val="000B2C18"/>
    <w:rsid w:val="00133161"/>
    <w:rsid w:val="00150740"/>
    <w:rsid w:val="001C5481"/>
    <w:rsid w:val="001D5323"/>
    <w:rsid w:val="00256DCC"/>
    <w:rsid w:val="0027493F"/>
    <w:rsid w:val="00326A1A"/>
    <w:rsid w:val="00396096"/>
    <w:rsid w:val="003E7018"/>
    <w:rsid w:val="004475B0"/>
    <w:rsid w:val="004901E1"/>
    <w:rsid w:val="004E7A6B"/>
    <w:rsid w:val="0051399F"/>
    <w:rsid w:val="00527918"/>
    <w:rsid w:val="005832CD"/>
    <w:rsid w:val="00596196"/>
    <w:rsid w:val="005B2CDF"/>
    <w:rsid w:val="005B4B81"/>
    <w:rsid w:val="00645B50"/>
    <w:rsid w:val="00646D15"/>
    <w:rsid w:val="006C1D10"/>
    <w:rsid w:val="006F10C8"/>
    <w:rsid w:val="00702E55"/>
    <w:rsid w:val="00783E6B"/>
    <w:rsid w:val="007B1E56"/>
    <w:rsid w:val="008579C4"/>
    <w:rsid w:val="008A54F9"/>
    <w:rsid w:val="008D2689"/>
    <w:rsid w:val="0093710F"/>
    <w:rsid w:val="00980F37"/>
    <w:rsid w:val="009937EE"/>
    <w:rsid w:val="009A09F2"/>
    <w:rsid w:val="009F0E79"/>
    <w:rsid w:val="009F12E6"/>
    <w:rsid w:val="00B26DAE"/>
    <w:rsid w:val="00B437D5"/>
    <w:rsid w:val="00B46358"/>
    <w:rsid w:val="00BC2806"/>
    <w:rsid w:val="00BF1912"/>
    <w:rsid w:val="00C445B5"/>
    <w:rsid w:val="00C47DA3"/>
    <w:rsid w:val="00D507ED"/>
    <w:rsid w:val="00D533C6"/>
    <w:rsid w:val="00DA5E84"/>
    <w:rsid w:val="00DD37F3"/>
    <w:rsid w:val="00DD7C2F"/>
    <w:rsid w:val="00DF27F7"/>
    <w:rsid w:val="00E507D0"/>
    <w:rsid w:val="00E73EC2"/>
    <w:rsid w:val="00F9004E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D626"/>
  <w15:docId w15:val="{61A66669-E46C-453A-B415-1A035DD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18"/>
    <w:pPr>
      <w:ind w:left="720"/>
      <w:contextualSpacing/>
    </w:pPr>
  </w:style>
  <w:style w:type="table" w:styleId="a4">
    <w:name w:val="Table Grid"/>
    <w:basedOn w:val="a1"/>
    <w:uiPriority w:val="59"/>
    <w:rsid w:val="0093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1D10"/>
  </w:style>
  <w:style w:type="paragraph" w:styleId="a7">
    <w:name w:val="footer"/>
    <w:basedOn w:val="a"/>
    <w:link w:val="a8"/>
    <w:uiPriority w:val="99"/>
    <w:semiHidden/>
    <w:unhideWhenUsed/>
    <w:rsid w:val="006C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C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111-5</dc:creator>
  <cp:lastModifiedBy>purilap</cp:lastModifiedBy>
  <cp:revision>2</cp:revision>
  <cp:lastPrinted>2020-11-04T07:50:00Z</cp:lastPrinted>
  <dcterms:created xsi:type="dcterms:W3CDTF">2022-06-20T02:43:00Z</dcterms:created>
  <dcterms:modified xsi:type="dcterms:W3CDTF">2022-06-20T02:43:00Z</dcterms:modified>
</cp:coreProperties>
</file>